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A633C" w:rsidRDefault="00EA633C">
      <w:pPr>
        <w:spacing w:after="0"/>
        <w:jc w:val="center"/>
        <w:rPr>
          <w:b/>
          <w:sz w:val="24"/>
          <w:szCs w:val="24"/>
        </w:rPr>
      </w:pPr>
    </w:p>
    <w:p w14:paraId="00000002" w14:textId="77777777" w:rsidR="00EA633C" w:rsidRDefault="002D5F5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COUNCIL MEETING</w:t>
      </w:r>
    </w:p>
    <w:p w14:paraId="00000003" w14:textId="332CC46C" w:rsidR="00EA633C" w:rsidRDefault="000A517F" w:rsidP="00D329D1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March 4</w:t>
      </w:r>
      <w:r w:rsidR="00C0337C">
        <w:rPr>
          <w:b/>
          <w:sz w:val="24"/>
          <w:szCs w:val="24"/>
        </w:rPr>
        <w:t>,</w:t>
      </w:r>
      <w:r w:rsidR="00027E56">
        <w:rPr>
          <w:b/>
          <w:sz w:val="24"/>
          <w:szCs w:val="24"/>
        </w:rPr>
        <w:t xml:space="preserve"> </w:t>
      </w:r>
      <w:r w:rsidR="00C0337C">
        <w:rPr>
          <w:b/>
          <w:sz w:val="24"/>
          <w:szCs w:val="24"/>
        </w:rPr>
        <w:t>202</w:t>
      </w:r>
      <w:r w:rsidR="008E1105">
        <w:rPr>
          <w:b/>
          <w:sz w:val="24"/>
          <w:szCs w:val="24"/>
        </w:rPr>
        <w:t>5</w:t>
      </w:r>
    </w:p>
    <w:p w14:paraId="00000004" w14:textId="77777777" w:rsidR="00EA633C" w:rsidRDefault="002D5F56" w:rsidP="00D329D1">
      <w:pPr>
        <w:spacing w:after="0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AGENDA</w:t>
      </w:r>
    </w:p>
    <w:p w14:paraId="00000005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6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POLICE OFFICERS KILLED IN THE LINE OF DUTY</w:t>
      </w:r>
    </w:p>
    <w:p w14:paraId="00000007" w14:textId="77777777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00000008" w14:textId="3C8C8A22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APPROVAL OF MINUTES</w:t>
      </w:r>
      <w:r w:rsidR="00CB3C4F">
        <w:rPr>
          <w:b/>
          <w:sz w:val="24"/>
          <w:szCs w:val="24"/>
        </w:rPr>
        <w:t xml:space="preserve">: </w:t>
      </w:r>
      <w:r w:rsidR="00552411" w:rsidRPr="00552411">
        <w:rPr>
          <w:bCs/>
          <w:sz w:val="24"/>
          <w:szCs w:val="24"/>
        </w:rPr>
        <w:t xml:space="preserve">February </w:t>
      </w:r>
      <w:r w:rsidR="000A517F">
        <w:rPr>
          <w:bCs/>
          <w:sz w:val="24"/>
          <w:szCs w:val="24"/>
        </w:rPr>
        <w:t>18</w:t>
      </w:r>
      <w:r w:rsidR="00CB3C4F" w:rsidRPr="00CB3C4F">
        <w:rPr>
          <w:bCs/>
          <w:sz w:val="24"/>
          <w:szCs w:val="24"/>
        </w:rPr>
        <w:t>, 2025</w:t>
      </w:r>
    </w:p>
    <w:p w14:paraId="0000000A" w14:textId="77777777" w:rsidR="00EA633C" w:rsidRDefault="00EA633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</w:p>
    <w:p w14:paraId="0000000D" w14:textId="6302031E" w:rsidR="00EA633C" w:rsidRDefault="002D5F56" w:rsidP="00BD1011">
      <w:pPr>
        <w:pStyle w:val="NoSpacing"/>
      </w:pPr>
      <w:r>
        <w:rPr>
          <w:b/>
        </w:rPr>
        <w:t>APPROVAL OF CLAIMS</w:t>
      </w:r>
      <w:r w:rsidR="00801BEB">
        <w:rPr>
          <w:b/>
        </w:rPr>
        <w:t>:</w:t>
      </w:r>
      <w:r w:rsidR="00801BEB">
        <w:t xml:space="preserve"> </w:t>
      </w:r>
      <w:r w:rsidR="000A517F">
        <w:t>$</w:t>
      </w:r>
      <w:r w:rsidR="00C42100">
        <w:t>863,238.31</w:t>
      </w:r>
    </w:p>
    <w:p w14:paraId="5D7FA1E0" w14:textId="77777777" w:rsidR="00BD1011" w:rsidRPr="00BD1011" w:rsidRDefault="00BD1011" w:rsidP="00BD1011">
      <w:pPr>
        <w:pStyle w:val="NoSpacing"/>
      </w:pPr>
    </w:p>
    <w:p w14:paraId="411491D4" w14:textId="0980BE56" w:rsidR="00F91C44" w:rsidRDefault="002D5F56" w:rsidP="004A6A51">
      <w:pPr>
        <w:spacing w:after="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ANNOUNCEMENTS:</w:t>
      </w:r>
    </w:p>
    <w:p w14:paraId="5BEF1D15" w14:textId="64CA9AC3" w:rsidR="00A35E4F" w:rsidRPr="000A517F" w:rsidRDefault="001E1A1E" w:rsidP="000A517F">
      <w:pPr>
        <w:pStyle w:val="ListParagraph"/>
        <w:spacing w:after="0"/>
        <w:ind w:left="18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7A241A00" w14:textId="46CC94C3" w:rsidR="00391B2A" w:rsidRDefault="00391B2A" w:rsidP="00811D40">
      <w:pPr>
        <w:pStyle w:val="ListParagraph"/>
        <w:numPr>
          <w:ilvl w:val="0"/>
          <w:numId w:val="23"/>
        </w:numPr>
        <w:spacing w:after="0"/>
        <w:rPr>
          <w:bCs/>
          <w:sz w:val="24"/>
          <w:szCs w:val="24"/>
        </w:rPr>
      </w:pPr>
      <w:r w:rsidRPr="00A35E4F">
        <w:rPr>
          <w:bCs/>
          <w:sz w:val="24"/>
          <w:szCs w:val="24"/>
        </w:rPr>
        <w:t>The</w:t>
      </w:r>
      <w:r w:rsidR="00A35E4F">
        <w:rPr>
          <w:bCs/>
          <w:sz w:val="24"/>
          <w:szCs w:val="24"/>
        </w:rPr>
        <w:t xml:space="preserve"> next Town Council Meeting will be on Tuesday, March </w:t>
      </w:r>
      <w:r w:rsidR="00CF41B4">
        <w:rPr>
          <w:bCs/>
          <w:sz w:val="24"/>
          <w:szCs w:val="24"/>
        </w:rPr>
        <w:t>18</w:t>
      </w:r>
      <w:r w:rsidR="009F64C6">
        <w:rPr>
          <w:bCs/>
          <w:sz w:val="24"/>
          <w:szCs w:val="24"/>
        </w:rPr>
        <w:t xml:space="preserve">, </w:t>
      </w:r>
      <w:r w:rsidR="003D5DCF">
        <w:rPr>
          <w:bCs/>
          <w:sz w:val="24"/>
          <w:szCs w:val="24"/>
        </w:rPr>
        <w:t>2025,</w:t>
      </w:r>
      <w:r w:rsidR="009F64C6">
        <w:rPr>
          <w:bCs/>
          <w:sz w:val="24"/>
          <w:szCs w:val="24"/>
        </w:rPr>
        <w:t xml:space="preserve"> at 7:00 pm, there</w:t>
      </w:r>
      <w:r w:rsidRPr="00A35E4F">
        <w:rPr>
          <w:bCs/>
          <w:sz w:val="24"/>
          <w:szCs w:val="24"/>
        </w:rPr>
        <w:t xml:space="preserve"> will be a </w:t>
      </w:r>
      <w:r w:rsidR="009F64C6">
        <w:rPr>
          <w:bCs/>
          <w:sz w:val="24"/>
          <w:szCs w:val="24"/>
        </w:rPr>
        <w:t>study session at 6:30 pm and one will follow if necessary.</w:t>
      </w:r>
      <w:r w:rsidRPr="00A35E4F">
        <w:rPr>
          <w:bCs/>
          <w:sz w:val="24"/>
          <w:szCs w:val="24"/>
        </w:rPr>
        <w:t xml:space="preserve"> </w:t>
      </w:r>
    </w:p>
    <w:p w14:paraId="58F989AD" w14:textId="6AF9D31C" w:rsidR="000A517F" w:rsidRPr="00A35E4F" w:rsidRDefault="000A517F" w:rsidP="00811D40">
      <w:pPr>
        <w:pStyle w:val="ListParagraph"/>
        <w:numPr>
          <w:ilvl w:val="0"/>
          <w:numId w:val="23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There will be a Water Board Meeting on Tuesday, </w:t>
      </w:r>
      <w:r w:rsidR="00CF41B4">
        <w:rPr>
          <w:bCs/>
          <w:sz w:val="24"/>
          <w:szCs w:val="24"/>
        </w:rPr>
        <w:t xml:space="preserve">March 18, 2025, following the Town Council Meeting. </w:t>
      </w:r>
    </w:p>
    <w:p w14:paraId="078B7F8E" w14:textId="24744E3E" w:rsidR="00C27525" w:rsidRPr="00AF3C1A" w:rsidRDefault="00C27525" w:rsidP="00AF3C1A">
      <w:pPr>
        <w:spacing w:after="0"/>
        <w:ind w:left="1440"/>
        <w:rPr>
          <w:bCs/>
          <w:sz w:val="24"/>
          <w:szCs w:val="24"/>
        </w:rPr>
      </w:pPr>
    </w:p>
    <w:p w14:paraId="60EA32B7" w14:textId="13D05A04" w:rsidR="000C644F" w:rsidRPr="00811D40" w:rsidRDefault="007575AF" w:rsidP="000C644F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350"/>
        <w:rPr>
          <w:bCs/>
          <w:sz w:val="24"/>
          <w:szCs w:val="24"/>
        </w:rPr>
      </w:pPr>
      <w:r w:rsidRPr="00811D40">
        <w:rPr>
          <w:bCs/>
          <w:color w:val="000000"/>
          <w:sz w:val="24"/>
          <w:szCs w:val="24"/>
        </w:rPr>
        <w:t xml:space="preserve"> </w:t>
      </w:r>
    </w:p>
    <w:p w14:paraId="1FC4D024" w14:textId="77777777" w:rsidR="00BD1011" w:rsidRDefault="00BD1011" w:rsidP="00BD1011">
      <w:pPr>
        <w:spacing w:after="0"/>
        <w:rPr>
          <w:b/>
          <w:sz w:val="24"/>
          <w:szCs w:val="24"/>
        </w:rPr>
      </w:pPr>
    </w:p>
    <w:p w14:paraId="74537131" w14:textId="1A253090" w:rsidR="00FC0B3C" w:rsidRDefault="002D5F56" w:rsidP="00BD10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COMMUNICATION</w:t>
      </w:r>
      <w:r w:rsidR="002460DB">
        <w:rPr>
          <w:b/>
          <w:sz w:val="24"/>
          <w:szCs w:val="24"/>
        </w:rPr>
        <w:t>S</w:t>
      </w:r>
      <w:r w:rsidR="00453663">
        <w:rPr>
          <w:b/>
          <w:sz w:val="24"/>
          <w:szCs w:val="24"/>
        </w:rPr>
        <w:t>:</w:t>
      </w:r>
    </w:p>
    <w:p w14:paraId="11479CD3" w14:textId="6F1788F0" w:rsidR="00021CC4" w:rsidRPr="00686F46" w:rsidRDefault="00CF60D9" w:rsidP="00CF60D9">
      <w:pPr>
        <w:pStyle w:val="ListParagraph"/>
        <w:numPr>
          <w:ilvl w:val="0"/>
          <w:numId w:val="24"/>
        </w:numPr>
        <w:spacing w:after="0"/>
        <w:rPr>
          <w:bCs/>
          <w:sz w:val="24"/>
          <w:szCs w:val="24"/>
        </w:rPr>
      </w:pPr>
      <w:r w:rsidRPr="00686F46">
        <w:rPr>
          <w:bCs/>
          <w:sz w:val="24"/>
          <w:szCs w:val="24"/>
        </w:rPr>
        <w:t>Griffith Youth Baseball requesting Opening Day Par</w:t>
      </w:r>
      <w:r w:rsidR="00686F46">
        <w:rPr>
          <w:bCs/>
          <w:sz w:val="24"/>
          <w:szCs w:val="24"/>
        </w:rPr>
        <w:t>a</w:t>
      </w:r>
      <w:r w:rsidRPr="00686F46">
        <w:rPr>
          <w:bCs/>
          <w:sz w:val="24"/>
          <w:szCs w:val="24"/>
        </w:rPr>
        <w:t xml:space="preserve">de for the Spring 2025 Season, </w:t>
      </w:r>
      <w:r w:rsidR="00686F46" w:rsidRPr="00686F46">
        <w:rPr>
          <w:bCs/>
          <w:sz w:val="24"/>
          <w:szCs w:val="24"/>
        </w:rPr>
        <w:t>Saturday, May 3, 2025</w:t>
      </w:r>
      <w:r w:rsidR="000B3993">
        <w:rPr>
          <w:bCs/>
          <w:sz w:val="24"/>
          <w:szCs w:val="24"/>
        </w:rPr>
        <w:t xml:space="preserve">, </w:t>
      </w:r>
      <w:r w:rsidR="00D462C1">
        <w:rPr>
          <w:bCs/>
          <w:sz w:val="24"/>
          <w:szCs w:val="24"/>
        </w:rPr>
        <w:t xml:space="preserve">line up at Franklin </w:t>
      </w:r>
      <w:r w:rsidR="002C37EE">
        <w:rPr>
          <w:bCs/>
          <w:sz w:val="24"/>
          <w:szCs w:val="24"/>
        </w:rPr>
        <w:t>8:</w:t>
      </w:r>
      <w:r w:rsidR="00765D17">
        <w:rPr>
          <w:bCs/>
          <w:sz w:val="24"/>
          <w:szCs w:val="24"/>
        </w:rPr>
        <w:t>0</w:t>
      </w:r>
      <w:r w:rsidR="002C37EE">
        <w:rPr>
          <w:bCs/>
          <w:sz w:val="24"/>
          <w:szCs w:val="24"/>
        </w:rPr>
        <w:t xml:space="preserve">0 am. Start at 9:00 am, Broad Street to Pine. </w:t>
      </w:r>
    </w:p>
    <w:p w14:paraId="00000015" w14:textId="5C71C806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14:paraId="00000018" w14:textId="5718EBD9" w:rsidR="00EA633C" w:rsidRDefault="002D5F56" w:rsidP="00615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Director of Public Works</w:t>
      </w:r>
    </w:p>
    <w:p w14:paraId="721CD6C5" w14:textId="77777777" w:rsidR="0061542B" w:rsidRDefault="002D5F56" w:rsidP="00615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Building Commissioner</w:t>
      </w:r>
    </w:p>
    <w:p w14:paraId="576835D5" w14:textId="77777777" w:rsidR="0061542B" w:rsidRDefault="0061542B" w:rsidP="006154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Chief of Police </w:t>
      </w:r>
    </w:p>
    <w:p w14:paraId="00000019" w14:textId="1653E78B" w:rsidR="00EA633C" w:rsidRPr="00130301" w:rsidRDefault="0061542B" w:rsidP="001303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Fire Chief</w:t>
      </w:r>
    </w:p>
    <w:p w14:paraId="2940AF82" w14:textId="3C9B24E8" w:rsidR="00F72836" w:rsidRDefault="002D5F56" w:rsidP="00B33D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Finance</w:t>
      </w:r>
      <w:r w:rsidRPr="00B33D05">
        <w:rPr>
          <w:b/>
          <w:color w:val="000000"/>
          <w:sz w:val="24"/>
          <w:szCs w:val="24"/>
        </w:rPr>
        <w:tab/>
      </w:r>
    </w:p>
    <w:p w14:paraId="41995A5B" w14:textId="77777777" w:rsidR="00130301" w:rsidRPr="00B33D05" w:rsidRDefault="00130301" w:rsidP="00130301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  <w:sz w:val="24"/>
          <w:szCs w:val="24"/>
        </w:rPr>
      </w:pPr>
    </w:p>
    <w:p w14:paraId="0000001C" w14:textId="663E95B2" w:rsidR="00EA633C" w:rsidRDefault="002D5F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PUBLIC COMMENT ON AGENDA ITEMS:</w:t>
      </w:r>
    </w:p>
    <w:p w14:paraId="50A70D3F" w14:textId="15B742C3" w:rsidR="00BD1011" w:rsidRDefault="002D5F56" w:rsidP="004A6A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BUSINESS FROM THE COUNCIL:</w:t>
      </w:r>
    </w:p>
    <w:p w14:paraId="47AADA42" w14:textId="64C5DCDF" w:rsidR="000C644F" w:rsidRDefault="002D5F56" w:rsidP="004A6A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OLD BUSINESS:</w:t>
      </w:r>
      <w:r w:rsidR="00E6279D">
        <w:rPr>
          <w:b/>
          <w:sz w:val="24"/>
          <w:szCs w:val="24"/>
        </w:rPr>
        <w:t xml:space="preserve"> </w:t>
      </w:r>
      <w:r w:rsidR="007D650D">
        <w:rPr>
          <w:b/>
          <w:sz w:val="24"/>
          <w:szCs w:val="24"/>
        </w:rPr>
        <w:t xml:space="preserve"> </w:t>
      </w:r>
    </w:p>
    <w:p w14:paraId="075AAD52" w14:textId="43DAF574" w:rsidR="00FA35FC" w:rsidRPr="00FA35FC" w:rsidRDefault="00FA35FC" w:rsidP="00A23994">
      <w:pPr>
        <w:pStyle w:val="ListParagraph"/>
        <w:spacing w:after="0"/>
        <w:ind w:left="3150"/>
        <w:rPr>
          <w:b/>
          <w:sz w:val="24"/>
          <w:szCs w:val="24"/>
        </w:rPr>
      </w:pPr>
    </w:p>
    <w:p w14:paraId="49DECB09" w14:textId="77777777" w:rsidR="00A776E8" w:rsidRDefault="002D5F56" w:rsidP="008561AD">
      <w:pPr>
        <w:spacing w:after="0"/>
        <w:rPr>
          <w:bCs/>
          <w:sz w:val="24"/>
          <w:szCs w:val="24"/>
        </w:rPr>
      </w:pPr>
      <w:r w:rsidRPr="00A73818">
        <w:rPr>
          <w:b/>
          <w:sz w:val="24"/>
          <w:szCs w:val="24"/>
        </w:rPr>
        <w:t>NEW BUSINESS</w:t>
      </w:r>
      <w:r w:rsidRPr="00A73818">
        <w:rPr>
          <w:bCs/>
          <w:sz w:val="24"/>
          <w:szCs w:val="24"/>
        </w:rPr>
        <w:t xml:space="preserve">: </w:t>
      </w:r>
    </w:p>
    <w:p w14:paraId="3EA651A2" w14:textId="54E3251D" w:rsidR="009E027C" w:rsidRDefault="008E7C1B" w:rsidP="000E0D7A">
      <w:pPr>
        <w:pStyle w:val="ListParagraph"/>
        <w:numPr>
          <w:ilvl w:val="3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2024 Annual Financial Report:</w:t>
      </w:r>
      <w:r w:rsidR="00DE3F25">
        <w:rPr>
          <w:bCs/>
          <w:sz w:val="24"/>
          <w:szCs w:val="24"/>
        </w:rPr>
        <w:t xml:space="preserve"> </w:t>
      </w:r>
    </w:p>
    <w:p w14:paraId="6A6AF1C0" w14:textId="7FFEA41B" w:rsidR="00DF1853" w:rsidRDefault="00DF1853" w:rsidP="000E0D7A">
      <w:pPr>
        <w:pStyle w:val="ListParagraph"/>
        <w:numPr>
          <w:ilvl w:val="3"/>
          <w:numId w:val="4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CCMG 2025-1 Design, Bidding, and Project Administration:</w:t>
      </w:r>
    </w:p>
    <w:p w14:paraId="4EC20A99" w14:textId="77777777" w:rsidR="00DF1853" w:rsidRDefault="00DF1853" w:rsidP="00DF1853">
      <w:pPr>
        <w:pStyle w:val="ListParagraph"/>
        <w:spacing w:after="0"/>
        <w:ind w:left="3150"/>
        <w:rPr>
          <w:bCs/>
          <w:sz w:val="24"/>
          <w:szCs w:val="24"/>
        </w:rPr>
      </w:pPr>
    </w:p>
    <w:p w14:paraId="1C33F9D5" w14:textId="77777777" w:rsidR="0011346F" w:rsidRPr="00DD50B9" w:rsidRDefault="0011346F" w:rsidP="00DD50B9">
      <w:pPr>
        <w:spacing w:after="0"/>
        <w:rPr>
          <w:bCs/>
          <w:sz w:val="24"/>
          <w:szCs w:val="24"/>
        </w:rPr>
      </w:pPr>
    </w:p>
    <w:p w14:paraId="5C5D4283" w14:textId="00D11168" w:rsidR="00183AB6" w:rsidRPr="006463D7" w:rsidRDefault="00183AB6" w:rsidP="006463D7">
      <w:pPr>
        <w:spacing w:after="0"/>
        <w:ind w:left="3150"/>
        <w:rPr>
          <w:b/>
          <w:sz w:val="24"/>
          <w:szCs w:val="24"/>
        </w:rPr>
      </w:pPr>
    </w:p>
    <w:p w14:paraId="1FEFFFA9" w14:textId="5667D1E1" w:rsidR="00BD1011" w:rsidRPr="00FD0B1D" w:rsidRDefault="008526F1" w:rsidP="00FD0B1D">
      <w:pPr>
        <w:spacing w:after="0"/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C53D39">
        <w:rPr>
          <w:b/>
          <w:sz w:val="24"/>
          <w:szCs w:val="24"/>
        </w:rPr>
        <w:t>PE</w:t>
      </w:r>
      <w:r w:rsidR="002D5F56">
        <w:rPr>
          <w:b/>
          <w:sz w:val="24"/>
          <w:szCs w:val="24"/>
        </w:rPr>
        <w:t>N</w:t>
      </w:r>
      <w:r w:rsidR="00FC1DB3">
        <w:rPr>
          <w:b/>
          <w:sz w:val="24"/>
          <w:szCs w:val="24"/>
        </w:rPr>
        <w:t>DIN</w:t>
      </w:r>
      <w:r w:rsidR="002D5F56">
        <w:rPr>
          <w:b/>
          <w:sz w:val="24"/>
          <w:szCs w:val="24"/>
        </w:rPr>
        <w:t>G ITEMS:</w:t>
      </w:r>
      <w:r w:rsidR="002D5F56">
        <w:rPr>
          <w:color w:val="000000"/>
          <w:sz w:val="24"/>
          <w:szCs w:val="24"/>
        </w:rPr>
        <w:t xml:space="preserve"> </w:t>
      </w:r>
      <w:r w:rsidR="00743874">
        <w:rPr>
          <w:color w:val="000000"/>
          <w:sz w:val="24"/>
          <w:szCs w:val="24"/>
        </w:rPr>
        <w:t xml:space="preserve">    </w:t>
      </w:r>
      <w:r w:rsidR="00AA1481">
        <w:rPr>
          <w:color w:val="000000"/>
          <w:sz w:val="24"/>
          <w:szCs w:val="24"/>
        </w:rPr>
        <w:tab/>
      </w:r>
      <w:r w:rsidR="00157084">
        <w:rPr>
          <w:color w:val="000000"/>
          <w:sz w:val="24"/>
          <w:szCs w:val="24"/>
        </w:rPr>
        <w:tab/>
      </w:r>
      <w:r w:rsidR="00157084">
        <w:rPr>
          <w:color w:val="000000"/>
          <w:sz w:val="24"/>
          <w:szCs w:val="24"/>
        </w:rPr>
        <w:tab/>
      </w:r>
    </w:p>
    <w:p w14:paraId="19795BB8" w14:textId="67EB9B7F" w:rsidR="00A17A08" w:rsidRPr="00FD0B1D" w:rsidRDefault="00BD1011" w:rsidP="00FD0B1D">
      <w:pPr>
        <w:spacing w:after="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384864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="002D5F56">
        <w:rPr>
          <w:b/>
          <w:color w:val="000000"/>
          <w:sz w:val="24"/>
          <w:szCs w:val="24"/>
        </w:rPr>
        <w:t>PUBLIC COMMENT:</w:t>
      </w:r>
    </w:p>
    <w:p w14:paraId="0000002D" w14:textId="54B95384" w:rsidR="00EA633C" w:rsidRDefault="00BD101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r w:rsidR="002D5F56">
        <w:rPr>
          <w:b/>
          <w:color w:val="000000"/>
          <w:sz w:val="24"/>
          <w:szCs w:val="24"/>
        </w:rPr>
        <w:t>ADJOURNMENT</w:t>
      </w:r>
    </w:p>
    <w:sectPr w:rsidR="00EA633C" w:rsidSect="007F726C">
      <w:pgSz w:w="12240" w:h="20160" w:code="5"/>
      <w:pgMar w:top="245" w:right="720" w:bottom="245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A209D"/>
    <w:multiLevelType w:val="hybridMultilevel"/>
    <w:tmpl w:val="E7822582"/>
    <w:lvl w:ilvl="0" w:tplc="018A6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94E76"/>
    <w:multiLevelType w:val="multilevel"/>
    <w:tmpl w:val="B3EE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78AA"/>
    <w:multiLevelType w:val="hybridMultilevel"/>
    <w:tmpl w:val="25D01CF2"/>
    <w:lvl w:ilvl="0" w:tplc="A1223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F931C9"/>
    <w:multiLevelType w:val="hybridMultilevel"/>
    <w:tmpl w:val="2522CD7E"/>
    <w:lvl w:ilvl="0" w:tplc="9C82A996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2ED249B"/>
    <w:multiLevelType w:val="hybridMultilevel"/>
    <w:tmpl w:val="97563C0E"/>
    <w:lvl w:ilvl="0" w:tplc="00F61982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43B20CB"/>
    <w:multiLevelType w:val="hybridMultilevel"/>
    <w:tmpl w:val="7C4CCDE4"/>
    <w:lvl w:ilvl="0" w:tplc="B8B0CD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D35922"/>
    <w:multiLevelType w:val="hybridMultilevel"/>
    <w:tmpl w:val="48D69170"/>
    <w:lvl w:ilvl="0" w:tplc="6184672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27EA0769"/>
    <w:multiLevelType w:val="hybridMultilevel"/>
    <w:tmpl w:val="0A20EA9C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 w15:restartNumberingAfterBreak="0">
    <w:nsid w:val="306E2630"/>
    <w:multiLevelType w:val="multilevel"/>
    <w:tmpl w:val="F98ADF4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8E7"/>
    <w:multiLevelType w:val="hybridMultilevel"/>
    <w:tmpl w:val="9394F8AA"/>
    <w:lvl w:ilvl="0" w:tplc="ACC8F468">
      <w:start w:val="1"/>
      <w:numFmt w:val="decimal"/>
      <w:lvlText w:val="%1."/>
      <w:lvlJc w:val="left"/>
      <w:pPr>
        <w:ind w:left="135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40413518"/>
    <w:multiLevelType w:val="multilevel"/>
    <w:tmpl w:val="4CB6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747722"/>
    <w:multiLevelType w:val="multilevel"/>
    <w:tmpl w:val="E6E8EC2C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51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Calibri" w:eastAsia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D5846"/>
    <w:multiLevelType w:val="hybridMultilevel"/>
    <w:tmpl w:val="6856310C"/>
    <w:lvl w:ilvl="0" w:tplc="394444B6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715514"/>
    <w:multiLevelType w:val="hybridMultilevel"/>
    <w:tmpl w:val="71567586"/>
    <w:lvl w:ilvl="0" w:tplc="573AD2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47D1263"/>
    <w:multiLevelType w:val="hybridMultilevel"/>
    <w:tmpl w:val="3F7CE1EE"/>
    <w:lvl w:ilvl="0" w:tplc="8DB499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65A13D7"/>
    <w:multiLevelType w:val="multilevel"/>
    <w:tmpl w:val="A40A8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C3EC8"/>
    <w:multiLevelType w:val="hybridMultilevel"/>
    <w:tmpl w:val="5A4EB900"/>
    <w:lvl w:ilvl="0" w:tplc="C64CF9D8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7C41325"/>
    <w:multiLevelType w:val="hybridMultilevel"/>
    <w:tmpl w:val="B8ECC190"/>
    <w:lvl w:ilvl="0" w:tplc="C49E6B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00006DA"/>
    <w:multiLevelType w:val="multilevel"/>
    <w:tmpl w:val="32AEC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C0B2C"/>
    <w:multiLevelType w:val="hybridMultilevel"/>
    <w:tmpl w:val="8D36D12C"/>
    <w:lvl w:ilvl="0" w:tplc="00F61982">
      <w:start w:val="1"/>
      <w:numFmt w:val="decimal"/>
      <w:lvlText w:val="%1."/>
      <w:lvlJc w:val="left"/>
      <w:pPr>
        <w:ind w:left="5760" w:hanging="360"/>
      </w:pPr>
      <w:rPr>
        <w:rFonts w:hint="default"/>
        <w:color w:val="000000"/>
      </w:rPr>
    </w:lvl>
    <w:lvl w:ilvl="1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0" w15:restartNumberingAfterBreak="0">
    <w:nsid w:val="754F305C"/>
    <w:multiLevelType w:val="multilevel"/>
    <w:tmpl w:val="F996765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150" w:hanging="360"/>
      </w:pPr>
      <w:rPr>
        <w:b/>
        <w:bCs w:val="0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E7E6C"/>
    <w:multiLevelType w:val="hybridMultilevel"/>
    <w:tmpl w:val="AC3862D2"/>
    <w:lvl w:ilvl="0" w:tplc="86249C24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457144"/>
    <w:multiLevelType w:val="hybridMultilevel"/>
    <w:tmpl w:val="734E1BA4"/>
    <w:lvl w:ilvl="0" w:tplc="01E625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AA966AE"/>
    <w:multiLevelType w:val="hybridMultilevel"/>
    <w:tmpl w:val="35C8A80E"/>
    <w:lvl w:ilvl="0" w:tplc="A146A75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2175726">
    <w:abstractNumId w:val="18"/>
  </w:num>
  <w:num w:numId="2" w16cid:durableId="1000542710">
    <w:abstractNumId w:val="1"/>
  </w:num>
  <w:num w:numId="3" w16cid:durableId="164638093">
    <w:abstractNumId w:val="11"/>
  </w:num>
  <w:num w:numId="4" w16cid:durableId="153030619">
    <w:abstractNumId w:val="20"/>
  </w:num>
  <w:num w:numId="5" w16cid:durableId="596408767">
    <w:abstractNumId w:val="15"/>
  </w:num>
  <w:num w:numId="6" w16cid:durableId="1863547398">
    <w:abstractNumId w:val="10"/>
  </w:num>
  <w:num w:numId="7" w16cid:durableId="919488913">
    <w:abstractNumId w:val="8"/>
  </w:num>
  <w:num w:numId="8" w16cid:durableId="152374994">
    <w:abstractNumId w:val="6"/>
  </w:num>
  <w:num w:numId="9" w16cid:durableId="1130248260">
    <w:abstractNumId w:val="21"/>
  </w:num>
  <w:num w:numId="10" w16cid:durableId="1387945537">
    <w:abstractNumId w:val="12"/>
  </w:num>
  <w:num w:numId="11" w16cid:durableId="543492828">
    <w:abstractNumId w:val="23"/>
  </w:num>
  <w:num w:numId="12" w16cid:durableId="1428310875">
    <w:abstractNumId w:val="16"/>
  </w:num>
  <w:num w:numId="13" w16cid:durableId="1161118675">
    <w:abstractNumId w:val="14"/>
  </w:num>
  <w:num w:numId="14" w16cid:durableId="760178469">
    <w:abstractNumId w:val="3"/>
  </w:num>
  <w:num w:numId="15" w16cid:durableId="1217662204">
    <w:abstractNumId w:val="9"/>
  </w:num>
  <w:num w:numId="16" w16cid:durableId="1567061735">
    <w:abstractNumId w:val="5"/>
  </w:num>
  <w:num w:numId="17" w16cid:durableId="1807897361">
    <w:abstractNumId w:val="4"/>
  </w:num>
  <w:num w:numId="18" w16cid:durableId="717432580">
    <w:abstractNumId w:val="22"/>
  </w:num>
  <w:num w:numId="19" w16cid:durableId="1751387853">
    <w:abstractNumId w:val="0"/>
  </w:num>
  <w:num w:numId="20" w16cid:durableId="840313288">
    <w:abstractNumId w:val="7"/>
  </w:num>
  <w:num w:numId="21" w16cid:durableId="1297567233">
    <w:abstractNumId w:val="19"/>
  </w:num>
  <w:num w:numId="22" w16cid:durableId="1403018628">
    <w:abstractNumId w:val="2"/>
  </w:num>
  <w:num w:numId="23" w16cid:durableId="1882011607">
    <w:abstractNumId w:val="17"/>
  </w:num>
  <w:num w:numId="24" w16cid:durableId="2029721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3C"/>
    <w:rsid w:val="00000CA1"/>
    <w:rsid w:val="00003859"/>
    <w:rsid w:val="00003F8C"/>
    <w:rsid w:val="000114B0"/>
    <w:rsid w:val="00014A25"/>
    <w:rsid w:val="0001580F"/>
    <w:rsid w:val="0001670F"/>
    <w:rsid w:val="0001671F"/>
    <w:rsid w:val="00021CC4"/>
    <w:rsid w:val="0002651E"/>
    <w:rsid w:val="00026EE0"/>
    <w:rsid w:val="00027E56"/>
    <w:rsid w:val="0003105A"/>
    <w:rsid w:val="00032612"/>
    <w:rsid w:val="0004143A"/>
    <w:rsid w:val="00043824"/>
    <w:rsid w:val="000448D8"/>
    <w:rsid w:val="00044EA5"/>
    <w:rsid w:val="00045B6E"/>
    <w:rsid w:val="000476EB"/>
    <w:rsid w:val="00050D37"/>
    <w:rsid w:val="00051091"/>
    <w:rsid w:val="00055EDA"/>
    <w:rsid w:val="000615D1"/>
    <w:rsid w:val="00062820"/>
    <w:rsid w:val="000648FC"/>
    <w:rsid w:val="00065821"/>
    <w:rsid w:val="000673DF"/>
    <w:rsid w:val="000746F4"/>
    <w:rsid w:val="0007639A"/>
    <w:rsid w:val="00076541"/>
    <w:rsid w:val="00081921"/>
    <w:rsid w:val="0008644C"/>
    <w:rsid w:val="00086DF9"/>
    <w:rsid w:val="00093E6A"/>
    <w:rsid w:val="000A0AE1"/>
    <w:rsid w:val="000A3A56"/>
    <w:rsid w:val="000A4D73"/>
    <w:rsid w:val="000A517F"/>
    <w:rsid w:val="000A603A"/>
    <w:rsid w:val="000A6FFC"/>
    <w:rsid w:val="000B08E1"/>
    <w:rsid w:val="000B2100"/>
    <w:rsid w:val="000B3993"/>
    <w:rsid w:val="000C0036"/>
    <w:rsid w:val="000C1CBC"/>
    <w:rsid w:val="000C251E"/>
    <w:rsid w:val="000C644F"/>
    <w:rsid w:val="000D27F3"/>
    <w:rsid w:val="000D495D"/>
    <w:rsid w:val="000D7CC8"/>
    <w:rsid w:val="000E0D7A"/>
    <w:rsid w:val="000F1D22"/>
    <w:rsid w:val="000F2506"/>
    <w:rsid w:val="000F760F"/>
    <w:rsid w:val="001023D9"/>
    <w:rsid w:val="00103A6D"/>
    <w:rsid w:val="00106899"/>
    <w:rsid w:val="00107C18"/>
    <w:rsid w:val="00111E93"/>
    <w:rsid w:val="00112536"/>
    <w:rsid w:val="0011346F"/>
    <w:rsid w:val="00115C02"/>
    <w:rsid w:val="00116F8C"/>
    <w:rsid w:val="001228F5"/>
    <w:rsid w:val="00122CD9"/>
    <w:rsid w:val="00130301"/>
    <w:rsid w:val="00133697"/>
    <w:rsid w:val="0013705C"/>
    <w:rsid w:val="00137A0D"/>
    <w:rsid w:val="001423A8"/>
    <w:rsid w:val="0014272B"/>
    <w:rsid w:val="00142D74"/>
    <w:rsid w:val="0014397B"/>
    <w:rsid w:val="00144B09"/>
    <w:rsid w:val="00144D96"/>
    <w:rsid w:val="00150363"/>
    <w:rsid w:val="00155B29"/>
    <w:rsid w:val="00157084"/>
    <w:rsid w:val="001577B0"/>
    <w:rsid w:val="00157AB6"/>
    <w:rsid w:val="00161844"/>
    <w:rsid w:val="00163361"/>
    <w:rsid w:val="0016492A"/>
    <w:rsid w:val="0016637C"/>
    <w:rsid w:val="00172F8E"/>
    <w:rsid w:val="00176343"/>
    <w:rsid w:val="00183042"/>
    <w:rsid w:val="001834D3"/>
    <w:rsid w:val="00183AB6"/>
    <w:rsid w:val="00192B4A"/>
    <w:rsid w:val="00192FBB"/>
    <w:rsid w:val="001B0B5E"/>
    <w:rsid w:val="001B5927"/>
    <w:rsid w:val="001B756D"/>
    <w:rsid w:val="001C0504"/>
    <w:rsid w:val="001C24CE"/>
    <w:rsid w:val="001C56FA"/>
    <w:rsid w:val="001C67F6"/>
    <w:rsid w:val="001C79DA"/>
    <w:rsid w:val="001C7A34"/>
    <w:rsid w:val="001D03EC"/>
    <w:rsid w:val="001D22E0"/>
    <w:rsid w:val="001D3BFE"/>
    <w:rsid w:val="001E1A1E"/>
    <w:rsid w:val="001E42BB"/>
    <w:rsid w:val="001E4425"/>
    <w:rsid w:val="001E44B8"/>
    <w:rsid w:val="001E5AB4"/>
    <w:rsid w:val="001F55D3"/>
    <w:rsid w:val="00203800"/>
    <w:rsid w:val="00206FFA"/>
    <w:rsid w:val="002151EC"/>
    <w:rsid w:val="0022064B"/>
    <w:rsid w:val="0022792E"/>
    <w:rsid w:val="00227E02"/>
    <w:rsid w:val="00231CCB"/>
    <w:rsid w:val="00232041"/>
    <w:rsid w:val="00233225"/>
    <w:rsid w:val="002347B8"/>
    <w:rsid w:val="00235851"/>
    <w:rsid w:val="00241375"/>
    <w:rsid w:val="00242577"/>
    <w:rsid w:val="002460DB"/>
    <w:rsid w:val="00246310"/>
    <w:rsid w:val="002468A6"/>
    <w:rsid w:val="002532B5"/>
    <w:rsid w:val="00257D4D"/>
    <w:rsid w:val="002613F5"/>
    <w:rsid w:val="00265AD6"/>
    <w:rsid w:val="002679BB"/>
    <w:rsid w:val="00267BFA"/>
    <w:rsid w:val="00273270"/>
    <w:rsid w:val="00273E0F"/>
    <w:rsid w:val="002751D4"/>
    <w:rsid w:val="00280A8E"/>
    <w:rsid w:val="00282F39"/>
    <w:rsid w:val="002855C1"/>
    <w:rsid w:val="00285C01"/>
    <w:rsid w:val="00285FE1"/>
    <w:rsid w:val="00286C55"/>
    <w:rsid w:val="00286F62"/>
    <w:rsid w:val="00290057"/>
    <w:rsid w:val="00290747"/>
    <w:rsid w:val="00290AEF"/>
    <w:rsid w:val="002944B9"/>
    <w:rsid w:val="0029496B"/>
    <w:rsid w:val="0029500E"/>
    <w:rsid w:val="00295A8C"/>
    <w:rsid w:val="00297C06"/>
    <w:rsid w:val="002A481D"/>
    <w:rsid w:val="002A5D7F"/>
    <w:rsid w:val="002B3CFC"/>
    <w:rsid w:val="002C096A"/>
    <w:rsid w:val="002C1C39"/>
    <w:rsid w:val="002C2126"/>
    <w:rsid w:val="002C295D"/>
    <w:rsid w:val="002C37EE"/>
    <w:rsid w:val="002C4CB0"/>
    <w:rsid w:val="002C4CDA"/>
    <w:rsid w:val="002C7462"/>
    <w:rsid w:val="002D026A"/>
    <w:rsid w:val="002D0F25"/>
    <w:rsid w:val="002D4C09"/>
    <w:rsid w:val="002D5F56"/>
    <w:rsid w:val="002E12B4"/>
    <w:rsid w:val="002E1C7F"/>
    <w:rsid w:val="002E5FCE"/>
    <w:rsid w:val="002F0A21"/>
    <w:rsid w:val="002F15D4"/>
    <w:rsid w:val="002F587F"/>
    <w:rsid w:val="002F71C2"/>
    <w:rsid w:val="0030496B"/>
    <w:rsid w:val="00311725"/>
    <w:rsid w:val="003118E3"/>
    <w:rsid w:val="00312198"/>
    <w:rsid w:val="00315490"/>
    <w:rsid w:val="00320AF6"/>
    <w:rsid w:val="00325A33"/>
    <w:rsid w:val="003308D0"/>
    <w:rsid w:val="00330A60"/>
    <w:rsid w:val="00330AB3"/>
    <w:rsid w:val="00332248"/>
    <w:rsid w:val="003457F7"/>
    <w:rsid w:val="003479E2"/>
    <w:rsid w:val="0035086F"/>
    <w:rsid w:val="00356FD1"/>
    <w:rsid w:val="00357AA1"/>
    <w:rsid w:val="00361EBE"/>
    <w:rsid w:val="0036351C"/>
    <w:rsid w:val="00365D0D"/>
    <w:rsid w:val="0038303D"/>
    <w:rsid w:val="00384864"/>
    <w:rsid w:val="00384DA4"/>
    <w:rsid w:val="003900B8"/>
    <w:rsid w:val="00391B2A"/>
    <w:rsid w:val="003A1431"/>
    <w:rsid w:val="003A200E"/>
    <w:rsid w:val="003A224F"/>
    <w:rsid w:val="003A29F4"/>
    <w:rsid w:val="003A5F43"/>
    <w:rsid w:val="003B154E"/>
    <w:rsid w:val="003B5527"/>
    <w:rsid w:val="003C04EB"/>
    <w:rsid w:val="003C2B01"/>
    <w:rsid w:val="003C2D72"/>
    <w:rsid w:val="003C4B18"/>
    <w:rsid w:val="003C4B25"/>
    <w:rsid w:val="003C5D26"/>
    <w:rsid w:val="003C663C"/>
    <w:rsid w:val="003C6E00"/>
    <w:rsid w:val="003D07D1"/>
    <w:rsid w:val="003D14D9"/>
    <w:rsid w:val="003D2BFF"/>
    <w:rsid w:val="003D3C99"/>
    <w:rsid w:val="003D3CF8"/>
    <w:rsid w:val="003D4A5E"/>
    <w:rsid w:val="003D5DCF"/>
    <w:rsid w:val="003E03F1"/>
    <w:rsid w:val="003E0727"/>
    <w:rsid w:val="003E5A18"/>
    <w:rsid w:val="004008C8"/>
    <w:rsid w:val="00400D96"/>
    <w:rsid w:val="00400F77"/>
    <w:rsid w:val="0040289D"/>
    <w:rsid w:val="00402CE9"/>
    <w:rsid w:val="004036FC"/>
    <w:rsid w:val="00407662"/>
    <w:rsid w:val="00414783"/>
    <w:rsid w:val="0041530A"/>
    <w:rsid w:val="004165EB"/>
    <w:rsid w:val="00416DA6"/>
    <w:rsid w:val="00417F2B"/>
    <w:rsid w:val="004223F8"/>
    <w:rsid w:val="004237B4"/>
    <w:rsid w:val="004241A9"/>
    <w:rsid w:val="00426091"/>
    <w:rsid w:val="0043122F"/>
    <w:rsid w:val="004320D6"/>
    <w:rsid w:val="00433789"/>
    <w:rsid w:val="00435689"/>
    <w:rsid w:val="004369B9"/>
    <w:rsid w:val="004440EF"/>
    <w:rsid w:val="00444178"/>
    <w:rsid w:val="004467D9"/>
    <w:rsid w:val="00452781"/>
    <w:rsid w:val="00452C3D"/>
    <w:rsid w:val="00453663"/>
    <w:rsid w:val="00455196"/>
    <w:rsid w:val="00460D29"/>
    <w:rsid w:val="00465BE6"/>
    <w:rsid w:val="0047092D"/>
    <w:rsid w:val="004712E0"/>
    <w:rsid w:val="0047145D"/>
    <w:rsid w:val="004870F1"/>
    <w:rsid w:val="004963A0"/>
    <w:rsid w:val="004A1548"/>
    <w:rsid w:val="004A15FF"/>
    <w:rsid w:val="004A1E11"/>
    <w:rsid w:val="004A4303"/>
    <w:rsid w:val="004A577F"/>
    <w:rsid w:val="004A65C0"/>
    <w:rsid w:val="004A6A51"/>
    <w:rsid w:val="004A6CC4"/>
    <w:rsid w:val="004B03B7"/>
    <w:rsid w:val="004B3AEA"/>
    <w:rsid w:val="004B7C6C"/>
    <w:rsid w:val="004C06BC"/>
    <w:rsid w:val="004C29FE"/>
    <w:rsid w:val="004C6C9C"/>
    <w:rsid w:val="004D121E"/>
    <w:rsid w:val="004D3C6F"/>
    <w:rsid w:val="004D40D8"/>
    <w:rsid w:val="004D579A"/>
    <w:rsid w:val="004D657F"/>
    <w:rsid w:val="004E282A"/>
    <w:rsid w:val="004E641F"/>
    <w:rsid w:val="004E78F9"/>
    <w:rsid w:val="004F0DA3"/>
    <w:rsid w:val="004F349A"/>
    <w:rsid w:val="004F355E"/>
    <w:rsid w:val="004F3800"/>
    <w:rsid w:val="004F3902"/>
    <w:rsid w:val="004F479B"/>
    <w:rsid w:val="004F5976"/>
    <w:rsid w:val="00500228"/>
    <w:rsid w:val="00501A3B"/>
    <w:rsid w:val="00503BFD"/>
    <w:rsid w:val="00505043"/>
    <w:rsid w:val="005051A2"/>
    <w:rsid w:val="00506DD1"/>
    <w:rsid w:val="00510135"/>
    <w:rsid w:val="005111CD"/>
    <w:rsid w:val="00512405"/>
    <w:rsid w:val="00513ED5"/>
    <w:rsid w:val="00514582"/>
    <w:rsid w:val="005163F4"/>
    <w:rsid w:val="00517BFA"/>
    <w:rsid w:val="00521F4B"/>
    <w:rsid w:val="00543D37"/>
    <w:rsid w:val="00546570"/>
    <w:rsid w:val="00547BC0"/>
    <w:rsid w:val="0055130D"/>
    <w:rsid w:val="00552411"/>
    <w:rsid w:val="00553414"/>
    <w:rsid w:val="00554BC0"/>
    <w:rsid w:val="005641EE"/>
    <w:rsid w:val="005678F8"/>
    <w:rsid w:val="00581200"/>
    <w:rsid w:val="00583881"/>
    <w:rsid w:val="005863BB"/>
    <w:rsid w:val="005922A2"/>
    <w:rsid w:val="0059266B"/>
    <w:rsid w:val="00595FD5"/>
    <w:rsid w:val="005A443A"/>
    <w:rsid w:val="005A60BD"/>
    <w:rsid w:val="005C6C7C"/>
    <w:rsid w:val="005D0287"/>
    <w:rsid w:val="005D0425"/>
    <w:rsid w:val="005D234A"/>
    <w:rsid w:val="005D283D"/>
    <w:rsid w:val="005E0202"/>
    <w:rsid w:val="005E0E74"/>
    <w:rsid w:val="005E1654"/>
    <w:rsid w:val="005F0D74"/>
    <w:rsid w:val="005F1396"/>
    <w:rsid w:val="005F2041"/>
    <w:rsid w:val="005F626C"/>
    <w:rsid w:val="005F668C"/>
    <w:rsid w:val="006017E7"/>
    <w:rsid w:val="00605203"/>
    <w:rsid w:val="00610F80"/>
    <w:rsid w:val="0061542B"/>
    <w:rsid w:val="00615C0F"/>
    <w:rsid w:val="0062559A"/>
    <w:rsid w:val="00633B1C"/>
    <w:rsid w:val="00633F1D"/>
    <w:rsid w:val="00636FD2"/>
    <w:rsid w:val="00637406"/>
    <w:rsid w:val="006436CC"/>
    <w:rsid w:val="006463D7"/>
    <w:rsid w:val="0065448E"/>
    <w:rsid w:val="00662840"/>
    <w:rsid w:val="00663F29"/>
    <w:rsid w:val="00663FB9"/>
    <w:rsid w:val="00666AF7"/>
    <w:rsid w:val="00671998"/>
    <w:rsid w:val="006728D9"/>
    <w:rsid w:val="0067299B"/>
    <w:rsid w:val="006755AC"/>
    <w:rsid w:val="006766DC"/>
    <w:rsid w:val="0068249D"/>
    <w:rsid w:val="0068389E"/>
    <w:rsid w:val="00686F46"/>
    <w:rsid w:val="0068752B"/>
    <w:rsid w:val="00692E76"/>
    <w:rsid w:val="00693A9B"/>
    <w:rsid w:val="00693F7A"/>
    <w:rsid w:val="006A3D48"/>
    <w:rsid w:val="006C26ED"/>
    <w:rsid w:val="006C2B47"/>
    <w:rsid w:val="006D1C98"/>
    <w:rsid w:val="006D3753"/>
    <w:rsid w:val="006D6F95"/>
    <w:rsid w:val="006D7879"/>
    <w:rsid w:val="006E2653"/>
    <w:rsid w:val="006E3A3B"/>
    <w:rsid w:val="006E7444"/>
    <w:rsid w:val="006F03B5"/>
    <w:rsid w:val="006F2799"/>
    <w:rsid w:val="006F6B27"/>
    <w:rsid w:val="00704FC3"/>
    <w:rsid w:val="007108A5"/>
    <w:rsid w:val="0071330D"/>
    <w:rsid w:val="00714E3F"/>
    <w:rsid w:val="007179FB"/>
    <w:rsid w:val="007215C4"/>
    <w:rsid w:val="00721DAF"/>
    <w:rsid w:val="00726867"/>
    <w:rsid w:val="0072743D"/>
    <w:rsid w:val="007318C6"/>
    <w:rsid w:val="00740C1E"/>
    <w:rsid w:val="00740DA4"/>
    <w:rsid w:val="00743874"/>
    <w:rsid w:val="007444B5"/>
    <w:rsid w:val="00746034"/>
    <w:rsid w:val="00753996"/>
    <w:rsid w:val="007575AF"/>
    <w:rsid w:val="007607B8"/>
    <w:rsid w:val="00763E72"/>
    <w:rsid w:val="00765D17"/>
    <w:rsid w:val="00771A5B"/>
    <w:rsid w:val="00772588"/>
    <w:rsid w:val="00791A40"/>
    <w:rsid w:val="00794752"/>
    <w:rsid w:val="00795254"/>
    <w:rsid w:val="007A13CF"/>
    <w:rsid w:val="007A3040"/>
    <w:rsid w:val="007A35DC"/>
    <w:rsid w:val="007A3CC9"/>
    <w:rsid w:val="007A4631"/>
    <w:rsid w:val="007B2481"/>
    <w:rsid w:val="007B3150"/>
    <w:rsid w:val="007B345A"/>
    <w:rsid w:val="007B38C2"/>
    <w:rsid w:val="007B688A"/>
    <w:rsid w:val="007B7A90"/>
    <w:rsid w:val="007C04F1"/>
    <w:rsid w:val="007C0E3C"/>
    <w:rsid w:val="007C44BB"/>
    <w:rsid w:val="007C51CB"/>
    <w:rsid w:val="007C696D"/>
    <w:rsid w:val="007C7433"/>
    <w:rsid w:val="007D269B"/>
    <w:rsid w:val="007D524C"/>
    <w:rsid w:val="007D650D"/>
    <w:rsid w:val="007D6B30"/>
    <w:rsid w:val="007E2281"/>
    <w:rsid w:val="007E400B"/>
    <w:rsid w:val="007E450B"/>
    <w:rsid w:val="007E6343"/>
    <w:rsid w:val="007F06FE"/>
    <w:rsid w:val="007F2439"/>
    <w:rsid w:val="007F3957"/>
    <w:rsid w:val="007F6E67"/>
    <w:rsid w:val="007F726C"/>
    <w:rsid w:val="00801BEB"/>
    <w:rsid w:val="008055B2"/>
    <w:rsid w:val="00807C15"/>
    <w:rsid w:val="008116C3"/>
    <w:rsid w:val="00811D40"/>
    <w:rsid w:val="008134E1"/>
    <w:rsid w:val="00813796"/>
    <w:rsid w:val="0081630D"/>
    <w:rsid w:val="008201E4"/>
    <w:rsid w:val="008225DD"/>
    <w:rsid w:val="00824C46"/>
    <w:rsid w:val="00825677"/>
    <w:rsid w:val="00834F4D"/>
    <w:rsid w:val="008356EC"/>
    <w:rsid w:val="00836802"/>
    <w:rsid w:val="00841790"/>
    <w:rsid w:val="0084422B"/>
    <w:rsid w:val="00845402"/>
    <w:rsid w:val="008526F1"/>
    <w:rsid w:val="0085575D"/>
    <w:rsid w:val="008561AD"/>
    <w:rsid w:val="008651E0"/>
    <w:rsid w:val="008671A1"/>
    <w:rsid w:val="00867CAA"/>
    <w:rsid w:val="00867EC4"/>
    <w:rsid w:val="00870509"/>
    <w:rsid w:val="008740DB"/>
    <w:rsid w:val="008748F2"/>
    <w:rsid w:val="00882A0A"/>
    <w:rsid w:val="0089241B"/>
    <w:rsid w:val="008924D1"/>
    <w:rsid w:val="00892986"/>
    <w:rsid w:val="00897BA1"/>
    <w:rsid w:val="008A5907"/>
    <w:rsid w:val="008B314B"/>
    <w:rsid w:val="008B3CFC"/>
    <w:rsid w:val="008B62DB"/>
    <w:rsid w:val="008B6654"/>
    <w:rsid w:val="008B6EAD"/>
    <w:rsid w:val="008C0127"/>
    <w:rsid w:val="008C19E5"/>
    <w:rsid w:val="008C40C7"/>
    <w:rsid w:val="008C4409"/>
    <w:rsid w:val="008C7388"/>
    <w:rsid w:val="008D0C3C"/>
    <w:rsid w:val="008D1056"/>
    <w:rsid w:val="008D4227"/>
    <w:rsid w:val="008D5877"/>
    <w:rsid w:val="008D5A59"/>
    <w:rsid w:val="008D771E"/>
    <w:rsid w:val="008E1105"/>
    <w:rsid w:val="008E1E28"/>
    <w:rsid w:val="008E40C4"/>
    <w:rsid w:val="008E7948"/>
    <w:rsid w:val="008E7C1B"/>
    <w:rsid w:val="008F03A7"/>
    <w:rsid w:val="008F097F"/>
    <w:rsid w:val="008F1D45"/>
    <w:rsid w:val="008F2552"/>
    <w:rsid w:val="008F3D11"/>
    <w:rsid w:val="00900DDC"/>
    <w:rsid w:val="00902B34"/>
    <w:rsid w:val="0091201D"/>
    <w:rsid w:val="00914012"/>
    <w:rsid w:val="00914EEC"/>
    <w:rsid w:val="009261CB"/>
    <w:rsid w:val="00935FE8"/>
    <w:rsid w:val="0093669E"/>
    <w:rsid w:val="00936916"/>
    <w:rsid w:val="00941095"/>
    <w:rsid w:val="00941ED6"/>
    <w:rsid w:val="00943E99"/>
    <w:rsid w:val="009525C7"/>
    <w:rsid w:val="0095374E"/>
    <w:rsid w:val="0096142D"/>
    <w:rsid w:val="009617CB"/>
    <w:rsid w:val="009617D6"/>
    <w:rsid w:val="0096541C"/>
    <w:rsid w:val="00965F67"/>
    <w:rsid w:val="00967FB6"/>
    <w:rsid w:val="00975A0A"/>
    <w:rsid w:val="00977CA3"/>
    <w:rsid w:val="00980AEC"/>
    <w:rsid w:val="009853AF"/>
    <w:rsid w:val="00987196"/>
    <w:rsid w:val="00987F6B"/>
    <w:rsid w:val="0099192A"/>
    <w:rsid w:val="009944A6"/>
    <w:rsid w:val="009957E0"/>
    <w:rsid w:val="009A01B1"/>
    <w:rsid w:val="009A30EE"/>
    <w:rsid w:val="009A459F"/>
    <w:rsid w:val="009B0076"/>
    <w:rsid w:val="009B43EA"/>
    <w:rsid w:val="009B77F3"/>
    <w:rsid w:val="009C2863"/>
    <w:rsid w:val="009C5C61"/>
    <w:rsid w:val="009C6F59"/>
    <w:rsid w:val="009D067A"/>
    <w:rsid w:val="009D0936"/>
    <w:rsid w:val="009D0C85"/>
    <w:rsid w:val="009D6F2C"/>
    <w:rsid w:val="009E027C"/>
    <w:rsid w:val="009E28C3"/>
    <w:rsid w:val="009E33C3"/>
    <w:rsid w:val="009F2514"/>
    <w:rsid w:val="009F64C6"/>
    <w:rsid w:val="00A00691"/>
    <w:rsid w:val="00A01B72"/>
    <w:rsid w:val="00A02784"/>
    <w:rsid w:val="00A077B1"/>
    <w:rsid w:val="00A112BC"/>
    <w:rsid w:val="00A122BD"/>
    <w:rsid w:val="00A17A08"/>
    <w:rsid w:val="00A17BD6"/>
    <w:rsid w:val="00A23444"/>
    <w:rsid w:val="00A23994"/>
    <w:rsid w:val="00A26A62"/>
    <w:rsid w:val="00A35E4F"/>
    <w:rsid w:val="00A373E5"/>
    <w:rsid w:val="00A41CCD"/>
    <w:rsid w:val="00A50EEC"/>
    <w:rsid w:val="00A55F1F"/>
    <w:rsid w:val="00A56473"/>
    <w:rsid w:val="00A617F6"/>
    <w:rsid w:val="00A633B2"/>
    <w:rsid w:val="00A70026"/>
    <w:rsid w:val="00A706CB"/>
    <w:rsid w:val="00A72203"/>
    <w:rsid w:val="00A736E2"/>
    <w:rsid w:val="00A73818"/>
    <w:rsid w:val="00A74F11"/>
    <w:rsid w:val="00A776E8"/>
    <w:rsid w:val="00A858CE"/>
    <w:rsid w:val="00A85D68"/>
    <w:rsid w:val="00A8712C"/>
    <w:rsid w:val="00A90A03"/>
    <w:rsid w:val="00A90F9A"/>
    <w:rsid w:val="00A91546"/>
    <w:rsid w:val="00A91827"/>
    <w:rsid w:val="00A92970"/>
    <w:rsid w:val="00A957D3"/>
    <w:rsid w:val="00A96D79"/>
    <w:rsid w:val="00A96F73"/>
    <w:rsid w:val="00AA1481"/>
    <w:rsid w:val="00AA2907"/>
    <w:rsid w:val="00AB22ED"/>
    <w:rsid w:val="00AC03CB"/>
    <w:rsid w:val="00AC1E52"/>
    <w:rsid w:val="00AC1F16"/>
    <w:rsid w:val="00AC1FF5"/>
    <w:rsid w:val="00AC4073"/>
    <w:rsid w:val="00AC4A5A"/>
    <w:rsid w:val="00AD0251"/>
    <w:rsid w:val="00AD1049"/>
    <w:rsid w:val="00AD4951"/>
    <w:rsid w:val="00AD6077"/>
    <w:rsid w:val="00AE2079"/>
    <w:rsid w:val="00AE4C96"/>
    <w:rsid w:val="00AE6090"/>
    <w:rsid w:val="00AF0FD9"/>
    <w:rsid w:val="00AF2A2A"/>
    <w:rsid w:val="00AF2B6B"/>
    <w:rsid w:val="00AF3C1A"/>
    <w:rsid w:val="00B0771B"/>
    <w:rsid w:val="00B134ED"/>
    <w:rsid w:val="00B142D4"/>
    <w:rsid w:val="00B1475B"/>
    <w:rsid w:val="00B1650B"/>
    <w:rsid w:val="00B17EC7"/>
    <w:rsid w:val="00B21425"/>
    <w:rsid w:val="00B244B8"/>
    <w:rsid w:val="00B24DE1"/>
    <w:rsid w:val="00B26D5F"/>
    <w:rsid w:val="00B278BA"/>
    <w:rsid w:val="00B31FE5"/>
    <w:rsid w:val="00B328A4"/>
    <w:rsid w:val="00B3298E"/>
    <w:rsid w:val="00B33D05"/>
    <w:rsid w:val="00B36E78"/>
    <w:rsid w:val="00B3791B"/>
    <w:rsid w:val="00B403D8"/>
    <w:rsid w:val="00B44292"/>
    <w:rsid w:val="00B443FB"/>
    <w:rsid w:val="00B458BC"/>
    <w:rsid w:val="00B47929"/>
    <w:rsid w:val="00B50E4E"/>
    <w:rsid w:val="00B50F2D"/>
    <w:rsid w:val="00B564AC"/>
    <w:rsid w:val="00B60ABC"/>
    <w:rsid w:val="00B60D99"/>
    <w:rsid w:val="00B62E22"/>
    <w:rsid w:val="00B63F04"/>
    <w:rsid w:val="00B66905"/>
    <w:rsid w:val="00B73DEE"/>
    <w:rsid w:val="00B7434A"/>
    <w:rsid w:val="00B80BAB"/>
    <w:rsid w:val="00B8207C"/>
    <w:rsid w:val="00B833E8"/>
    <w:rsid w:val="00B85D9C"/>
    <w:rsid w:val="00B864E4"/>
    <w:rsid w:val="00B86FAB"/>
    <w:rsid w:val="00B91C63"/>
    <w:rsid w:val="00B936C1"/>
    <w:rsid w:val="00B9705B"/>
    <w:rsid w:val="00BA215F"/>
    <w:rsid w:val="00BA2A32"/>
    <w:rsid w:val="00BA2C76"/>
    <w:rsid w:val="00BA3A12"/>
    <w:rsid w:val="00BB0A93"/>
    <w:rsid w:val="00BB25FF"/>
    <w:rsid w:val="00BB44DF"/>
    <w:rsid w:val="00BB60E3"/>
    <w:rsid w:val="00BC0CC3"/>
    <w:rsid w:val="00BC0E16"/>
    <w:rsid w:val="00BC131F"/>
    <w:rsid w:val="00BC1450"/>
    <w:rsid w:val="00BC1E7B"/>
    <w:rsid w:val="00BC42D7"/>
    <w:rsid w:val="00BC5AB9"/>
    <w:rsid w:val="00BD05E9"/>
    <w:rsid w:val="00BD1011"/>
    <w:rsid w:val="00BD2E21"/>
    <w:rsid w:val="00BE0D4D"/>
    <w:rsid w:val="00BE764D"/>
    <w:rsid w:val="00BF3335"/>
    <w:rsid w:val="00C0337C"/>
    <w:rsid w:val="00C03889"/>
    <w:rsid w:val="00C077CC"/>
    <w:rsid w:val="00C1163A"/>
    <w:rsid w:val="00C126A5"/>
    <w:rsid w:val="00C20DCA"/>
    <w:rsid w:val="00C22DF5"/>
    <w:rsid w:val="00C23D5E"/>
    <w:rsid w:val="00C23F2F"/>
    <w:rsid w:val="00C25D70"/>
    <w:rsid w:val="00C27525"/>
    <w:rsid w:val="00C33E64"/>
    <w:rsid w:val="00C37C09"/>
    <w:rsid w:val="00C42100"/>
    <w:rsid w:val="00C45344"/>
    <w:rsid w:val="00C46F0B"/>
    <w:rsid w:val="00C51ACE"/>
    <w:rsid w:val="00C53099"/>
    <w:rsid w:val="00C53D39"/>
    <w:rsid w:val="00C555DE"/>
    <w:rsid w:val="00C56597"/>
    <w:rsid w:val="00C655EB"/>
    <w:rsid w:val="00C65CC5"/>
    <w:rsid w:val="00C66903"/>
    <w:rsid w:val="00C67AF8"/>
    <w:rsid w:val="00C70A0E"/>
    <w:rsid w:val="00C7199B"/>
    <w:rsid w:val="00C76DD4"/>
    <w:rsid w:val="00C76F14"/>
    <w:rsid w:val="00C80595"/>
    <w:rsid w:val="00C81A23"/>
    <w:rsid w:val="00C82DCD"/>
    <w:rsid w:val="00C90590"/>
    <w:rsid w:val="00C90CD7"/>
    <w:rsid w:val="00C9410F"/>
    <w:rsid w:val="00C96679"/>
    <w:rsid w:val="00CB0220"/>
    <w:rsid w:val="00CB1A55"/>
    <w:rsid w:val="00CB3C4F"/>
    <w:rsid w:val="00CB5049"/>
    <w:rsid w:val="00CB7604"/>
    <w:rsid w:val="00CC52DB"/>
    <w:rsid w:val="00CD16D1"/>
    <w:rsid w:val="00CD6B4E"/>
    <w:rsid w:val="00CE15C1"/>
    <w:rsid w:val="00CE3683"/>
    <w:rsid w:val="00CE4168"/>
    <w:rsid w:val="00CE699E"/>
    <w:rsid w:val="00CE72C5"/>
    <w:rsid w:val="00CF0A7C"/>
    <w:rsid w:val="00CF27CD"/>
    <w:rsid w:val="00CF41B4"/>
    <w:rsid w:val="00CF60D9"/>
    <w:rsid w:val="00D024A0"/>
    <w:rsid w:val="00D142A6"/>
    <w:rsid w:val="00D146B3"/>
    <w:rsid w:val="00D173B6"/>
    <w:rsid w:val="00D21901"/>
    <w:rsid w:val="00D22CB0"/>
    <w:rsid w:val="00D244CA"/>
    <w:rsid w:val="00D24FF5"/>
    <w:rsid w:val="00D25E41"/>
    <w:rsid w:val="00D2601C"/>
    <w:rsid w:val="00D329D1"/>
    <w:rsid w:val="00D333C4"/>
    <w:rsid w:val="00D36BF3"/>
    <w:rsid w:val="00D46240"/>
    <w:rsid w:val="00D462C1"/>
    <w:rsid w:val="00D50D06"/>
    <w:rsid w:val="00D52216"/>
    <w:rsid w:val="00D535D0"/>
    <w:rsid w:val="00D63080"/>
    <w:rsid w:val="00D722F5"/>
    <w:rsid w:val="00D736AA"/>
    <w:rsid w:val="00D7470A"/>
    <w:rsid w:val="00D74954"/>
    <w:rsid w:val="00D76B38"/>
    <w:rsid w:val="00D910B2"/>
    <w:rsid w:val="00D92519"/>
    <w:rsid w:val="00D9761F"/>
    <w:rsid w:val="00D97E7F"/>
    <w:rsid w:val="00DA0424"/>
    <w:rsid w:val="00DA04A0"/>
    <w:rsid w:val="00DB1D87"/>
    <w:rsid w:val="00DB2106"/>
    <w:rsid w:val="00DB44BE"/>
    <w:rsid w:val="00DB56E9"/>
    <w:rsid w:val="00DB5C4E"/>
    <w:rsid w:val="00DB661E"/>
    <w:rsid w:val="00DC34BD"/>
    <w:rsid w:val="00DC5699"/>
    <w:rsid w:val="00DC7EBB"/>
    <w:rsid w:val="00DD477D"/>
    <w:rsid w:val="00DD50B9"/>
    <w:rsid w:val="00DD5B43"/>
    <w:rsid w:val="00DE36EE"/>
    <w:rsid w:val="00DE3A11"/>
    <w:rsid w:val="00DE3F25"/>
    <w:rsid w:val="00DF12CC"/>
    <w:rsid w:val="00DF1523"/>
    <w:rsid w:val="00DF1853"/>
    <w:rsid w:val="00DF3E91"/>
    <w:rsid w:val="00DF60DC"/>
    <w:rsid w:val="00DF6E06"/>
    <w:rsid w:val="00E055DD"/>
    <w:rsid w:val="00E0729B"/>
    <w:rsid w:val="00E07D63"/>
    <w:rsid w:val="00E12946"/>
    <w:rsid w:val="00E14C9B"/>
    <w:rsid w:val="00E15FAE"/>
    <w:rsid w:val="00E22556"/>
    <w:rsid w:val="00E24A28"/>
    <w:rsid w:val="00E2590A"/>
    <w:rsid w:val="00E268F6"/>
    <w:rsid w:val="00E3022A"/>
    <w:rsid w:val="00E324EE"/>
    <w:rsid w:val="00E33101"/>
    <w:rsid w:val="00E34DBA"/>
    <w:rsid w:val="00E40217"/>
    <w:rsid w:val="00E41198"/>
    <w:rsid w:val="00E4324F"/>
    <w:rsid w:val="00E47B41"/>
    <w:rsid w:val="00E53917"/>
    <w:rsid w:val="00E548D7"/>
    <w:rsid w:val="00E54B8A"/>
    <w:rsid w:val="00E624E1"/>
    <w:rsid w:val="00E6279D"/>
    <w:rsid w:val="00E65E35"/>
    <w:rsid w:val="00E67D75"/>
    <w:rsid w:val="00E7384A"/>
    <w:rsid w:val="00E75A4D"/>
    <w:rsid w:val="00E84277"/>
    <w:rsid w:val="00E8631A"/>
    <w:rsid w:val="00E90ED5"/>
    <w:rsid w:val="00E91BEA"/>
    <w:rsid w:val="00E922BA"/>
    <w:rsid w:val="00E9557F"/>
    <w:rsid w:val="00E95FE0"/>
    <w:rsid w:val="00E97DBD"/>
    <w:rsid w:val="00EA232A"/>
    <w:rsid w:val="00EA4807"/>
    <w:rsid w:val="00EA633C"/>
    <w:rsid w:val="00EB6893"/>
    <w:rsid w:val="00EC0DD2"/>
    <w:rsid w:val="00EC2B5D"/>
    <w:rsid w:val="00EC51E3"/>
    <w:rsid w:val="00EC5FFA"/>
    <w:rsid w:val="00ED0657"/>
    <w:rsid w:val="00ED19A4"/>
    <w:rsid w:val="00ED4C6D"/>
    <w:rsid w:val="00ED77E8"/>
    <w:rsid w:val="00EE15AC"/>
    <w:rsid w:val="00EE1729"/>
    <w:rsid w:val="00EE2375"/>
    <w:rsid w:val="00EE3FE8"/>
    <w:rsid w:val="00EE4BC1"/>
    <w:rsid w:val="00EE5355"/>
    <w:rsid w:val="00EE5688"/>
    <w:rsid w:val="00EE632D"/>
    <w:rsid w:val="00EE6E80"/>
    <w:rsid w:val="00EF13CD"/>
    <w:rsid w:val="00EF1FBC"/>
    <w:rsid w:val="00EF4AD4"/>
    <w:rsid w:val="00EF746B"/>
    <w:rsid w:val="00F020E0"/>
    <w:rsid w:val="00F0774B"/>
    <w:rsid w:val="00F11F5D"/>
    <w:rsid w:val="00F14295"/>
    <w:rsid w:val="00F15DEB"/>
    <w:rsid w:val="00F160F7"/>
    <w:rsid w:val="00F21931"/>
    <w:rsid w:val="00F21A72"/>
    <w:rsid w:val="00F25B8B"/>
    <w:rsid w:val="00F27FB6"/>
    <w:rsid w:val="00F338E8"/>
    <w:rsid w:val="00F34697"/>
    <w:rsid w:val="00F3639D"/>
    <w:rsid w:val="00F4026F"/>
    <w:rsid w:val="00F41CB0"/>
    <w:rsid w:val="00F44F7C"/>
    <w:rsid w:val="00F45BC6"/>
    <w:rsid w:val="00F542E4"/>
    <w:rsid w:val="00F5722D"/>
    <w:rsid w:val="00F61C5C"/>
    <w:rsid w:val="00F61FE4"/>
    <w:rsid w:val="00F62D09"/>
    <w:rsid w:val="00F654D4"/>
    <w:rsid w:val="00F71678"/>
    <w:rsid w:val="00F72836"/>
    <w:rsid w:val="00F75FCB"/>
    <w:rsid w:val="00F80A58"/>
    <w:rsid w:val="00F828A5"/>
    <w:rsid w:val="00F8414F"/>
    <w:rsid w:val="00F84CFA"/>
    <w:rsid w:val="00F86476"/>
    <w:rsid w:val="00F865D2"/>
    <w:rsid w:val="00F87B02"/>
    <w:rsid w:val="00F91C44"/>
    <w:rsid w:val="00FA35FC"/>
    <w:rsid w:val="00FB60CF"/>
    <w:rsid w:val="00FC0B3C"/>
    <w:rsid w:val="00FC1DB3"/>
    <w:rsid w:val="00FC403B"/>
    <w:rsid w:val="00FC4B66"/>
    <w:rsid w:val="00FD0343"/>
    <w:rsid w:val="00FD0B1D"/>
    <w:rsid w:val="00FD1012"/>
    <w:rsid w:val="00FD17EF"/>
    <w:rsid w:val="00FD22C9"/>
    <w:rsid w:val="00FD2393"/>
    <w:rsid w:val="00FD2453"/>
    <w:rsid w:val="00FD3798"/>
    <w:rsid w:val="00FE396C"/>
    <w:rsid w:val="00FE3BEF"/>
    <w:rsid w:val="00FF0B2A"/>
    <w:rsid w:val="00FF0CE8"/>
    <w:rsid w:val="00FF2A4A"/>
    <w:rsid w:val="00FF55DA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EDED"/>
  <w15:docId w15:val="{9304BD0E-8F1C-44E1-9F48-7BBC2502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2B"/>
  </w:style>
  <w:style w:type="paragraph" w:styleId="Heading1">
    <w:name w:val="heading 1"/>
    <w:basedOn w:val="Normal"/>
    <w:next w:val="Normal"/>
    <w:link w:val="Heading1Char"/>
    <w:uiPriority w:val="9"/>
    <w:qFormat/>
    <w:rsid w:val="00B25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5F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5F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25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1047D"/>
    <w:pPr>
      <w:ind w:left="720"/>
      <w:contextualSpacing/>
    </w:pPr>
  </w:style>
  <w:style w:type="table" w:styleId="TableGrid">
    <w:name w:val="Table Grid"/>
    <w:basedOn w:val="TableNormal"/>
    <w:uiPriority w:val="59"/>
    <w:rsid w:val="0008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16B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652C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06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6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611"/>
    <w:rPr>
      <w:vertAlign w:val="superscript"/>
    </w:rPr>
  </w:style>
  <w:style w:type="paragraph" w:customStyle="1" w:styleId="xmsolistparagraph">
    <w:name w:val="x_msolistparagraph"/>
    <w:basedOn w:val="Normal"/>
    <w:rsid w:val="006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67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2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ova61rrnt">
    <w:name w:val="markova61rrnt"/>
    <w:basedOn w:val="DefaultParagraphFont"/>
    <w:rsid w:val="000926B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CurrentList1">
    <w:name w:val="Current List1"/>
    <w:uiPriority w:val="99"/>
    <w:rsid w:val="00246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7zUS/ulGTj2oJ21jrueOb91sLg==">AMUW2mXI3mKqvlJ8bw+3JELdCl1dyEw54VIFyqQc0WG3Vnzu+WkgkTjR79onPZDgvE1huNuSFhisknbVL2qPMVCVwGQn1woDAqsPQ1eN9tTsNxCvEI7ggZ8=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0EA842C63D68478ED13A8795031430" ma:contentTypeVersion="4" ma:contentTypeDescription="Create a new document." ma:contentTypeScope="" ma:versionID="95aa9824c89cbe60b38d3b6e7578f8de">
  <xsd:schema xmlns:xsd="http://www.w3.org/2001/XMLSchema" xmlns:xs="http://www.w3.org/2001/XMLSchema" xmlns:p="http://schemas.microsoft.com/office/2006/metadata/properties" xmlns:ns3="5bbe83b6-3c30-429a-9963-5776cec9f79b" targetNamespace="http://schemas.microsoft.com/office/2006/metadata/properties" ma:root="true" ma:fieldsID="7d19e3c56cc838e5a5a2603960f78557" ns3:_="">
    <xsd:import namespace="5bbe83b6-3c30-429a-9963-5776cec9f7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e83b6-3c30-429a-9963-5776cec9f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DF41A3-1FAF-4C9F-AD86-5C6582ECF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e83b6-3c30-429a-9963-5776cec9f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E86ED6-F620-41DB-B9E1-13690C1482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BBAD6B-3472-480A-BA60-A0F251DBD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Jerome</dc:creator>
  <cp:keywords/>
  <dc:description/>
  <cp:lastModifiedBy>Michelle Sims</cp:lastModifiedBy>
  <cp:revision>2</cp:revision>
  <cp:lastPrinted>2024-12-30T23:08:00Z</cp:lastPrinted>
  <dcterms:created xsi:type="dcterms:W3CDTF">2025-03-04T17:15:00Z</dcterms:created>
  <dcterms:modified xsi:type="dcterms:W3CDTF">2025-03-04T17:15:00Z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0x010100460EA842C63D68478ED13A8795031430</vt:lpwstr>
  </property>
</Properties>
</file>